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98" w:rsidRPr="00045B98" w:rsidRDefault="00045B98">
      <w:pPr>
        <w:rPr>
          <w:b/>
        </w:rPr>
      </w:pPr>
      <w:r w:rsidRPr="00045B98">
        <w:rPr>
          <w:b/>
        </w:rPr>
        <w:t xml:space="preserve">Write </w:t>
      </w:r>
      <w:r>
        <w:rPr>
          <w:b/>
        </w:rPr>
        <w:t xml:space="preserve">the </w:t>
      </w:r>
      <w:r w:rsidRPr="00045B98">
        <w:rPr>
          <w:b/>
        </w:rPr>
        <w:t>following body parts in Gujarati.  Pronounce each word loudly as you write it.</w:t>
      </w:r>
    </w:p>
    <w:tbl>
      <w:tblPr>
        <w:tblStyle w:val="TableGrid"/>
        <w:tblW w:w="10098" w:type="dxa"/>
        <w:tblLook w:val="04A0"/>
      </w:tblPr>
      <w:tblGrid>
        <w:gridCol w:w="1098"/>
        <w:gridCol w:w="1080"/>
        <w:gridCol w:w="900"/>
        <w:gridCol w:w="1755"/>
        <w:gridCol w:w="1755"/>
        <w:gridCol w:w="1755"/>
        <w:gridCol w:w="1755"/>
      </w:tblGrid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Nose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lang w:bidi="gu-IN"/>
              </w:rPr>
              <w:t>Naak</w:t>
            </w:r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નાક</w:t>
            </w:r>
          </w:p>
        </w:tc>
        <w:tc>
          <w:tcPr>
            <w:tcW w:w="1755" w:type="dxa"/>
          </w:tcPr>
          <w:p w:rsidR="003C02AF" w:rsidRDefault="00045B98">
            <w:r>
              <w:rPr>
                <w:rFonts w:ascii="Shruti" w:hAnsi="Shruti" w:cs="Shruti"/>
                <w:cs/>
                <w:lang w:bidi="gu-IN"/>
              </w:rPr>
              <w:t>નાક</w:t>
            </w:r>
          </w:p>
        </w:tc>
        <w:tc>
          <w:tcPr>
            <w:tcW w:w="1755" w:type="dxa"/>
          </w:tcPr>
          <w:p w:rsidR="003C02AF" w:rsidRDefault="00045B98">
            <w:r>
              <w:rPr>
                <w:rFonts w:ascii="Shruti" w:hAnsi="Shruti" w:cs="Shruti"/>
                <w:cs/>
                <w:lang w:bidi="gu-IN"/>
              </w:rPr>
              <w:t>નાક</w:t>
            </w:r>
          </w:p>
        </w:tc>
        <w:tc>
          <w:tcPr>
            <w:tcW w:w="1755" w:type="dxa"/>
          </w:tcPr>
          <w:p w:rsidR="003C02AF" w:rsidRDefault="00045B98">
            <w:r>
              <w:rPr>
                <w:rFonts w:ascii="Shruti" w:hAnsi="Shruti" w:cs="Shruti"/>
                <w:cs/>
                <w:lang w:bidi="gu-IN"/>
              </w:rPr>
              <w:t>નાક</w:t>
            </w:r>
          </w:p>
        </w:tc>
        <w:tc>
          <w:tcPr>
            <w:tcW w:w="1755" w:type="dxa"/>
          </w:tcPr>
          <w:p w:rsidR="003C02AF" w:rsidRDefault="00045B98">
            <w:r>
              <w:rPr>
                <w:rFonts w:ascii="Shruti" w:hAnsi="Shruti" w:cs="Shruti"/>
                <w:cs/>
                <w:lang w:bidi="gu-IN"/>
              </w:rPr>
              <w:t>નાક</w:t>
            </w:r>
          </w:p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Hand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lang w:bidi="gu-IN"/>
              </w:rPr>
              <w:t>Haath</w:t>
            </w:r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હાથ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Eye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lang w:bidi="gu-IN"/>
              </w:rPr>
              <w:t>Aankh</w:t>
            </w:r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આંખ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Teeth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lang w:bidi="gu-IN"/>
              </w:rPr>
              <w:t>Dant</w:t>
            </w:r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દાંત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Hair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lang w:bidi="gu-IN"/>
              </w:rPr>
              <w:t>Val</w:t>
            </w:r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વાળ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Forehead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lang w:bidi="gu-IN"/>
              </w:rPr>
              <w:t>Kapaal</w:t>
            </w:r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કપાળ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Ear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lang w:bidi="gu-IN"/>
              </w:rPr>
              <w:t>Kaan</w:t>
            </w:r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કાન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Neck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lang w:bidi="gu-IN"/>
              </w:rPr>
              <w:t>Dok</w:t>
            </w:r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ડોક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Stomach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lang w:bidi="gu-IN"/>
              </w:rPr>
              <w:t>Pet</w:t>
            </w:r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પેઽ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Nail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lang w:bidi="gu-IN"/>
              </w:rPr>
              <w:t>Nakh</w:t>
            </w:r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નખ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Finger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lang w:bidi="gu-IN"/>
              </w:rPr>
              <w:t>Aangali</w:t>
            </w:r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આંગળી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Leg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lang w:bidi="gu-IN"/>
              </w:rPr>
              <w:t>Pag</w:t>
            </w:r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પગ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Brain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lang w:bidi="gu-IN"/>
              </w:rPr>
              <w:t>Magaj</w:t>
            </w:r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મગજ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Knees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lang w:bidi="gu-IN"/>
              </w:rPr>
              <w:t>Gothaan</w:t>
            </w:r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ગોઠણ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Shoulder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lang w:bidi="gu-IN"/>
              </w:rPr>
              <w:t>Khabho</w:t>
            </w:r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ખભો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</w:tbl>
    <w:p w:rsidR="00A2293D" w:rsidRDefault="00BC0AB2"/>
    <w:sectPr w:rsidR="00A2293D" w:rsidSect="00045B98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14AC0"/>
    <w:rsid w:val="00045B98"/>
    <w:rsid w:val="003C02AF"/>
    <w:rsid w:val="00702A6A"/>
    <w:rsid w:val="00754E74"/>
    <w:rsid w:val="00A0350F"/>
    <w:rsid w:val="00BC0AB2"/>
    <w:rsid w:val="00C14AC0"/>
    <w:rsid w:val="00D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4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Makadia</dc:creator>
  <cp:lastModifiedBy>Makadia</cp:lastModifiedBy>
  <cp:revision>2</cp:revision>
  <dcterms:created xsi:type="dcterms:W3CDTF">2012-09-24T00:07:00Z</dcterms:created>
  <dcterms:modified xsi:type="dcterms:W3CDTF">2012-09-24T00:07:00Z</dcterms:modified>
</cp:coreProperties>
</file>