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658" w:rsidRDefault="007D152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margin-left:263.25pt;margin-top:436.5pt;width:225pt;height:243.75pt;z-index:251685888" stroked="f">
            <v:textbox>
              <w:txbxContent>
                <w:p w:rsidR="007D1522" w:rsidRPr="007D1522" w:rsidRDefault="007D152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D1522">
                    <w:rPr>
                      <w:rFonts w:ascii="Comic Sans MS" w:hAnsi="Comic Sans MS"/>
                      <w:sz w:val="28"/>
                      <w:szCs w:val="28"/>
                    </w:rPr>
                    <w:t>In my family</w:t>
                  </w:r>
                </w:p>
                <w:p w:rsidR="007D1522" w:rsidRPr="007D1522" w:rsidRDefault="007D1522" w:rsidP="007D1522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D1522">
                    <w:rPr>
                      <w:rFonts w:ascii="Comic Sans MS" w:hAnsi="Comic Sans MS"/>
                      <w:sz w:val="28"/>
                      <w:szCs w:val="28"/>
                    </w:rPr>
                    <w:t>We care fore each other</w:t>
                  </w:r>
                </w:p>
                <w:p w:rsidR="007D1522" w:rsidRPr="007D1522" w:rsidRDefault="007D1522" w:rsidP="007D1522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D1522">
                    <w:rPr>
                      <w:rFonts w:ascii="Comic Sans MS" w:hAnsi="Comic Sans MS"/>
                      <w:sz w:val="28"/>
                      <w:szCs w:val="28"/>
                    </w:rPr>
                    <w:t>I Respect elders</w:t>
                  </w:r>
                </w:p>
                <w:p w:rsidR="007D1522" w:rsidRPr="007D1522" w:rsidRDefault="007D1522" w:rsidP="007D1522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D1522">
                    <w:rPr>
                      <w:rFonts w:ascii="Comic Sans MS" w:hAnsi="Comic Sans MS"/>
                      <w:sz w:val="28"/>
                      <w:szCs w:val="28"/>
                    </w:rPr>
                    <w:t>Elders love me</w:t>
                  </w:r>
                </w:p>
                <w:p w:rsidR="007D1522" w:rsidRPr="007D1522" w:rsidRDefault="007D1522" w:rsidP="007D1522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D1522">
                    <w:rPr>
                      <w:rFonts w:ascii="Comic Sans MS" w:hAnsi="Comic Sans MS"/>
                      <w:sz w:val="28"/>
                      <w:szCs w:val="28"/>
                    </w:rPr>
                    <w:t>We are peace loving people</w:t>
                  </w:r>
                </w:p>
                <w:p w:rsidR="007D1522" w:rsidRPr="007D1522" w:rsidRDefault="007D1522" w:rsidP="007D1522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D1522">
                    <w:rPr>
                      <w:rFonts w:ascii="Comic Sans MS" w:hAnsi="Comic Sans MS"/>
                      <w:sz w:val="28"/>
                      <w:szCs w:val="28"/>
                    </w:rPr>
                    <w:t>We help each other</w:t>
                  </w:r>
                </w:p>
                <w:p w:rsidR="007D1522" w:rsidRPr="007D1522" w:rsidRDefault="007D1522" w:rsidP="007D1522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D1522">
                    <w:rPr>
                      <w:rFonts w:ascii="Comic Sans MS" w:hAnsi="Comic Sans MS"/>
                      <w:sz w:val="28"/>
                      <w:szCs w:val="28"/>
                    </w:rPr>
                    <w:t>We always try to understand everybody’s feelings</w:t>
                  </w:r>
                </w:p>
              </w:txbxContent>
            </v:textbox>
          </v:shape>
        </w:pict>
      </w:r>
      <w:r w:rsidR="007203B0">
        <w:rPr>
          <w:noProof/>
        </w:rPr>
        <w:pict>
          <v:shape id="_x0000_s1069" type="#_x0000_t202" style="position:absolute;margin-left:1.5pt;margin-top:3pt;width:207.75pt;height:168pt;z-index:251684864" stroked="f">
            <v:textbox>
              <w:txbxContent>
                <w:p w:rsidR="007203B0" w:rsidRPr="007203B0" w:rsidRDefault="007203B0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203B0">
                    <w:rPr>
                      <w:rFonts w:ascii="Comic Sans MS" w:hAnsi="Comic Sans MS"/>
                      <w:sz w:val="28"/>
                      <w:szCs w:val="28"/>
                    </w:rPr>
                    <w:t>Matrudevobhava:</w:t>
                  </w:r>
                </w:p>
                <w:p w:rsidR="007203B0" w:rsidRPr="007203B0" w:rsidRDefault="007203B0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203B0">
                    <w:rPr>
                      <w:rFonts w:ascii="Comic Sans MS" w:hAnsi="Comic Sans MS"/>
                      <w:sz w:val="28"/>
                      <w:szCs w:val="28"/>
                    </w:rPr>
                    <w:t>Look upon your mother as God.</w:t>
                  </w:r>
                </w:p>
              </w:txbxContent>
            </v:textbox>
          </v:shape>
        </w:pict>
      </w:r>
      <w:r w:rsidR="00CA482A">
        <w:rPr>
          <w:noProof/>
        </w:rPr>
        <w:pict>
          <v:shape id="_x0000_s1036" type="#_x0000_t202" style="position:absolute;margin-left:1.5pt;margin-top:436.5pt;width:234.75pt;height:205.5pt;z-index:251662336" filled="f" stroked="f">
            <v:textbox style="mso-next-textbox:#_x0000_s1036">
              <w:txbxContent>
                <w:p w:rsidR="00BE4658" w:rsidRPr="00467334" w:rsidRDefault="00BE4658" w:rsidP="00BE4658">
                  <w:r>
                    <w:rPr>
                      <w:noProof/>
                    </w:rPr>
                    <w:drawing>
                      <wp:inline distT="0" distB="0" distL="0" distR="0">
                        <wp:extent cx="2788920" cy="1975849"/>
                        <wp:effectExtent l="19050" t="0" r="0" b="0"/>
                        <wp:docPr id="22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8920" cy="19758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A482A">
        <w:rPr>
          <w:noProof/>
        </w:rPr>
        <w:pict>
          <v:shape id="_x0000_s1035" type="#_x0000_t202" style="position:absolute;margin-left:11.25pt;margin-top:195pt;width:234.75pt;height:205.5pt;z-index:251661312" filled="f" stroked="f">
            <v:textbox style="mso-next-textbox:#_x0000_s1035">
              <w:txbxContent>
                <w:p w:rsidR="00BE4658" w:rsidRPr="007203B0" w:rsidRDefault="00BE4658" w:rsidP="00BE465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7203B0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I live in a typical Hindu family</w:t>
                  </w:r>
                </w:p>
                <w:p w:rsidR="00BE4658" w:rsidRPr="007203B0" w:rsidRDefault="00BE4658" w:rsidP="00BE465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7203B0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I live with my father</w:t>
                  </w:r>
                </w:p>
                <w:p w:rsidR="00BE4658" w:rsidRPr="007203B0" w:rsidRDefault="00BE4658" w:rsidP="00BE465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7203B0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I live with my mother</w:t>
                  </w:r>
                </w:p>
                <w:p w:rsidR="00BE4658" w:rsidRPr="007203B0" w:rsidRDefault="00BE4658" w:rsidP="00BE465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7203B0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I live with my grandfather</w:t>
                  </w:r>
                </w:p>
                <w:p w:rsidR="00BE4658" w:rsidRPr="007203B0" w:rsidRDefault="00BE4658" w:rsidP="00BE465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7203B0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I live with my grandmother</w:t>
                  </w:r>
                </w:p>
                <w:p w:rsidR="00BE4658" w:rsidRPr="007203B0" w:rsidRDefault="00BE4658" w:rsidP="00BE465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7203B0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I live with my sister</w:t>
                  </w:r>
                </w:p>
                <w:p w:rsidR="00BE4658" w:rsidRPr="007203B0" w:rsidRDefault="00BE4658" w:rsidP="00BE465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7203B0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Sometimes my uncle and aunt live with us</w:t>
                  </w:r>
                </w:p>
                <w:p w:rsidR="00BE4658" w:rsidRPr="007203B0" w:rsidRDefault="00BE4658" w:rsidP="00BE4658">
                  <w:pPr>
                    <w:rPr>
                      <w:rFonts w:ascii="Comic Sans MS" w:hAnsi="Comic Sans MS"/>
                    </w:rPr>
                  </w:pPr>
                  <w:r w:rsidRPr="007203B0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We are a huge family</w:t>
                  </w:r>
                </w:p>
              </w:txbxContent>
            </v:textbox>
          </v:shape>
        </w:pict>
      </w:r>
      <w:r w:rsidR="00CA482A">
        <w:rPr>
          <w:noProof/>
        </w:rPr>
        <w:pict>
          <v:shape id="_x0000_s1034" type="#_x0000_t202" style="position:absolute;margin-left:263.25pt;margin-top:237pt;width:256.5pt;height:192.75pt;z-index:251660288" filled="f" stroked="f">
            <v:textbox style="mso-next-textbox:#_x0000_s1034">
              <w:txbxContent>
                <w:p w:rsidR="00BE4658" w:rsidRPr="00467334" w:rsidRDefault="00BE4658" w:rsidP="00BE4658">
                  <w:r>
                    <w:rPr>
                      <w:noProof/>
                    </w:rPr>
                    <w:drawing>
                      <wp:inline distT="0" distB="0" distL="0" distR="0">
                        <wp:extent cx="3231358" cy="2247900"/>
                        <wp:effectExtent l="19050" t="0" r="7142" b="0"/>
                        <wp:docPr id="21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8560" cy="22459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A482A">
        <w:rPr>
          <w:noProof/>
        </w:rPr>
        <w:pict>
          <v:shape id="_x0000_s1033" type="#_x0000_t202" style="position:absolute;margin-left:221.25pt;margin-top:-4.5pt;width:245.25pt;height:203.25pt;z-index:251659264" filled="f" stroked="f">
            <v:textbox style="mso-next-textbox:#_x0000_s1033">
              <w:txbxContent>
                <w:p w:rsidR="00BE4658" w:rsidRPr="00467334" w:rsidRDefault="00BE4658" w:rsidP="00BE4658">
                  <w:r>
                    <w:rPr>
                      <w:noProof/>
                    </w:rPr>
                    <w:drawing>
                      <wp:inline distT="0" distB="0" distL="0" distR="0">
                        <wp:extent cx="2590800" cy="2434832"/>
                        <wp:effectExtent l="19050" t="0" r="0" b="0"/>
                        <wp:docPr id="2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9674" cy="2433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E4658">
        <w:br w:type="page"/>
      </w:r>
    </w:p>
    <w:p w:rsidR="00C637B0" w:rsidRDefault="00C637B0"/>
    <w:p w:rsidR="00C637B0" w:rsidRDefault="00CA482A">
      <w:r>
        <w:rPr>
          <w:noProof/>
        </w:rPr>
        <w:pict>
          <v:shape id="_x0000_s1049" type="#_x0000_t202" style="position:absolute;margin-left:263.25pt;margin-top:497.95pt;width:240pt;height:171.75pt;z-index:251669504" stroked="f">
            <v:textbox style="mso-next-textbox:#_x0000_s1049">
              <w:txbxContent>
                <w:p w:rsidR="00C637B0" w:rsidRDefault="00C637B0" w:rsidP="00C637B0">
                  <w:r>
                    <w:rPr>
                      <w:noProof/>
                    </w:rPr>
                    <w:drawing>
                      <wp:inline distT="0" distB="0" distL="0" distR="0">
                        <wp:extent cx="2855595" cy="1748016"/>
                        <wp:effectExtent l="19050" t="0" r="1905" b="0"/>
                        <wp:docPr id="42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5595" cy="17480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37B0" w:rsidRDefault="00C637B0" w:rsidP="00C637B0"/>
                <w:p w:rsidR="00C637B0" w:rsidRDefault="00C637B0" w:rsidP="00C637B0"/>
                <w:p w:rsidR="00C637B0" w:rsidRDefault="00C637B0" w:rsidP="00C637B0"/>
                <w:p w:rsidR="00C637B0" w:rsidRDefault="00C637B0" w:rsidP="00C637B0"/>
                <w:p w:rsidR="00C637B0" w:rsidRDefault="00C637B0" w:rsidP="00C637B0"/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-3.75pt;margin-top:497.95pt;width:240pt;height:163.5pt;z-index:251668480" stroked="f">
            <v:textbox style="mso-next-textbox:#_x0000_s1048">
              <w:txbxContent>
                <w:p w:rsidR="00C637B0" w:rsidRPr="00FD1F2F" w:rsidRDefault="00C637B0" w:rsidP="00C637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We care for family value</w:t>
                  </w:r>
                </w:p>
                <w:p w:rsidR="00C637B0" w:rsidRPr="00FD1F2F" w:rsidRDefault="00C637B0" w:rsidP="00C637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We share family fun</w:t>
                  </w:r>
                </w:p>
                <w:p w:rsidR="00C637B0" w:rsidRPr="00FD1F2F" w:rsidRDefault="00C637B0" w:rsidP="00C637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Many times we go for family cookout</w:t>
                  </w:r>
                </w:p>
                <w:p w:rsidR="00C637B0" w:rsidRPr="00FD1F2F" w:rsidRDefault="00C637B0" w:rsidP="00C637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We may go for a picnic</w:t>
                  </w:r>
                </w:p>
                <w:p w:rsidR="00C637B0" w:rsidRPr="00FD1F2F" w:rsidRDefault="00C637B0" w:rsidP="00C637B0">
                  <w:pPr>
                    <w:rPr>
                      <w:rFonts w:ascii="Comic Sans MS" w:hAnsi="Comic Sans MS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We have lot of good time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257.25pt;margin-top:258.7pt;width:253.5pt;height:206.25pt;z-index:251667456" stroked="f">
            <v:textbox style="mso-next-textbox:#_x0000_s1047">
              <w:txbxContent>
                <w:p w:rsidR="00C637B0" w:rsidRPr="00FD1F2F" w:rsidRDefault="00C637B0" w:rsidP="00C637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Dear dad earns and nourishes entire family</w:t>
                  </w:r>
                </w:p>
                <w:p w:rsidR="00C637B0" w:rsidRPr="00FD1F2F" w:rsidRDefault="00C637B0" w:rsidP="00C637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He uses his wisdom to plan our future</w:t>
                  </w:r>
                </w:p>
                <w:p w:rsidR="00C637B0" w:rsidRPr="00FD1F2F" w:rsidRDefault="00C637B0" w:rsidP="00C637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He cares for our education</w:t>
                  </w:r>
                </w:p>
                <w:p w:rsidR="00C637B0" w:rsidRPr="00FD1F2F" w:rsidRDefault="00C637B0" w:rsidP="00C637B0">
                  <w:pPr>
                    <w:rPr>
                      <w:rFonts w:ascii="Comic Sans MS" w:hAnsi="Comic Sans MS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He cares for our excellence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6pt;margin-top:258.7pt;width:230.25pt;height:198.75pt;z-index:251666432" stroked="f">
            <v:textbox style="mso-next-textbox:#_x0000_s1046">
              <w:txbxContent>
                <w:p w:rsidR="00C637B0" w:rsidRDefault="00C637B0" w:rsidP="00C637B0">
                  <w:r>
                    <w:rPr>
                      <w:noProof/>
                    </w:rPr>
                    <w:drawing>
                      <wp:inline distT="0" distB="0" distL="0" distR="0">
                        <wp:extent cx="2731770" cy="1760976"/>
                        <wp:effectExtent l="19050" t="0" r="0" b="0"/>
                        <wp:docPr id="41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1770" cy="1760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257.25pt;margin-top:10.45pt;width:217.5pt;height:222pt;z-index:251665408" stroked="f">
            <v:textbox style="mso-next-textbox:#_x0000_s1045">
              <w:txbxContent>
                <w:p w:rsidR="00C637B0" w:rsidRDefault="00C637B0" w:rsidP="00C637B0">
                  <w:r>
                    <w:rPr>
                      <w:noProof/>
                    </w:rPr>
                    <w:drawing>
                      <wp:inline distT="0" distB="0" distL="0" distR="0">
                        <wp:extent cx="1857375" cy="2971800"/>
                        <wp:effectExtent l="19050" t="0" r="9525" b="0"/>
                        <wp:docPr id="40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7375" cy="2971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0;margin-top:16.45pt;width:225pt;height:199.5pt;z-index:251664384" stroked="f">
            <v:textbox style="mso-next-textbox:#_x0000_s1044">
              <w:txbxContent>
                <w:p w:rsidR="00C637B0" w:rsidRPr="00FD1F2F" w:rsidRDefault="00C637B0" w:rsidP="00C637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Dear mom prepares breakfast</w:t>
                  </w:r>
                </w:p>
                <w:p w:rsidR="00C637B0" w:rsidRPr="00FD1F2F" w:rsidRDefault="00C637B0" w:rsidP="00C637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She cook dinner for everybody</w:t>
                  </w:r>
                </w:p>
                <w:p w:rsidR="00C637B0" w:rsidRPr="00FD1F2F" w:rsidRDefault="00C637B0" w:rsidP="00C637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She keeps the home neat and clean</w:t>
                  </w:r>
                </w:p>
                <w:p w:rsidR="00C637B0" w:rsidRPr="00FD1F2F" w:rsidRDefault="00C637B0" w:rsidP="00C637B0">
                  <w:pPr>
                    <w:rPr>
                      <w:rFonts w:ascii="Comic Sans MS" w:hAnsi="Comic Sans MS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Grandma helps mom in various ways</w:t>
                  </w:r>
                </w:p>
              </w:txbxContent>
            </v:textbox>
          </v:shape>
        </w:pict>
      </w:r>
    </w:p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A482A">
      <w:r>
        <w:rPr>
          <w:noProof/>
        </w:rPr>
        <w:lastRenderedPageBreak/>
        <w:pict>
          <v:shape id="_x0000_s1051" type="#_x0000_t202" style="position:absolute;margin-left:266.25pt;margin-top:-20.25pt;width:228.75pt;height:198pt;z-index:251671552" stroked="f">
            <v:textbox>
              <w:txbxContent>
                <w:p w:rsidR="00AB6BF6" w:rsidRDefault="00AB6BF6">
                  <w:r>
                    <w:rPr>
                      <w:noProof/>
                    </w:rPr>
                    <w:drawing>
                      <wp:inline distT="0" distB="0" distL="0" distR="0">
                        <wp:extent cx="2712720" cy="1714853"/>
                        <wp:effectExtent l="19050" t="0" r="0" b="0"/>
                        <wp:docPr id="43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2720" cy="1714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12pt;margin-top:-16.5pt;width:234pt;height:199.5pt;z-index:251670528" stroked="f">
            <v:textbox>
              <w:txbxContent>
                <w:p w:rsidR="00AB6BF6" w:rsidRPr="00FD1F2F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Some times when mom is away</w:t>
                  </w:r>
                </w:p>
                <w:p w:rsidR="00AB6BF6" w:rsidRPr="00FD1F2F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grandma takes care.</w:t>
                  </w:r>
                </w:p>
                <w:p w:rsidR="00AB6BF6" w:rsidRPr="00FD1F2F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Uncle and aunt take us to a park.</w:t>
                  </w:r>
                </w:p>
                <w:p w:rsidR="00AB6BF6" w:rsidRPr="00FD1F2F" w:rsidRDefault="00AB6BF6" w:rsidP="00AB6BF6">
                  <w:pPr>
                    <w:rPr>
                      <w:rFonts w:ascii="Comic Sans MS" w:hAnsi="Comic Sans MS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They may take us to a lake or a riverside.</w:t>
                  </w:r>
                </w:p>
              </w:txbxContent>
            </v:textbox>
          </v:shape>
        </w:pict>
      </w:r>
    </w:p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FD1F2F">
      <w:r>
        <w:rPr>
          <w:noProof/>
        </w:rPr>
        <w:pict>
          <v:shape id="_x0000_s1053" type="#_x0000_t202" style="position:absolute;margin-left:272.25pt;margin-top:4.9pt;width:228pt;height:182.25pt;z-index:251673600" stroked="f">
            <v:textbox>
              <w:txbxContent>
                <w:p w:rsidR="00AB6BF6" w:rsidRPr="00FD1F2F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Some times I involve in fight with my sister</w:t>
                  </w:r>
                </w:p>
                <w:p w:rsidR="00AB6BF6" w:rsidRPr="00FD1F2F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My romping* around bothers her</w:t>
                  </w:r>
                  <w:r w:rsid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 xml:space="preserve"> </w:t>
                  </w: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But all ends up in fun</w:t>
                  </w:r>
                </w:p>
                <w:p w:rsidR="00AB6BF6" w:rsidRPr="00FD1F2F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We enjoys after all</w:t>
                  </w:r>
                </w:p>
                <w:p w:rsidR="00AB6BF6" w:rsidRPr="00FD1F2F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I feel as if I am in heaven</w:t>
                  </w:r>
                </w:p>
                <w:p w:rsidR="00AB6BF6" w:rsidRPr="00FD1F2F" w:rsidRDefault="00AB6BF6" w:rsidP="00AB6BF6">
                  <w:pPr>
                    <w:rPr>
                      <w:rFonts w:ascii="Comic Sans MS" w:hAnsi="Comic Sans MS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As if I am with angles and fairies</w:t>
                  </w:r>
                </w:p>
              </w:txbxContent>
            </v:textbox>
          </v:shape>
        </w:pict>
      </w:r>
    </w:p>
    <w:p w:rsidR="00C637B0" w:rsidRDefault="00CA482A">
      <w:r>
        <w:rPr>
          <w:noProof/>
        </w:rPr>
        <w:pict>
          <v:shape id="_x0000_s1052" type="#_x0000_t202" style="position:absolute;margin-left:12pt;margin-top:14.7pt;width:234pt;height:147pt;z-index:251672576" stroked="f">
            <v:textbox>
              <w:txbxContent>
                <w:p w:rsidR="00AB6BF6" w:rsidRDefault="00AB6BF6">
                  <w:r>
                    <w:rPr>
                      <w:noProof/>
                    </w:rPr>
                    <w:drawing>
                      <wp:inline distT="0" distB="0" distL="0" distR="0">
                        <wp:extent cx="2779395" cy="1758901"/>
                        <wp:effectExtent l="19050" t="0" r="1905" b="0"/>
                        <wp:docPr id="44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395" cy="17589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A482A">
      <w:r>
        <w:rPr>
          <w:noProof/>
        </w:rPr>
        <w:pict>
          <v:shape id="_x0000_s1055" type="#_x0000_t202" style="position:absolute;margin-left:272.25pt;margin-top:24.1pt;width:212.25pt;height:198pt;z-index:251675648" stroked="f">
            <v:textbox>
              <w:txbxContent>
                <w:p w:rsidR="00AB6BF6" w:rsidRDefault="00AB6BF6">
                  <w:r>
                    <w:rPr>
                      <w:noProof/>
                    </w:rPr>
                    <w:drawing>
                      <wp:inline distT="0" distB="0" distL="0" distR="0">
                        <wp:extent cx="1857375" cy="2667000"/>
                        <wp:effectExtent l="19050" t="0" r="9525" b="0"/>
                        <wp:docPr id="45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7375" cy="2667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12pt;margin-top:24.1pt;width:234pt;height:183pt;z-index:251674624" stroked="f">
            <v:textbox>
              <w:txbxContent>
                <w:p w:rsidR="00AB6BF6" w:rsidRPr="00FD1F2F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This is possible only if</w:t>
                  </w:r>
                </w:p>
                <w:p w:rsidR="00AB6BF6" w:rsidRPr="00FD1F2F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- Every body shows forgiveness</w:t>
                  </w:r>
                </w:p>
                <w:p w:rsidR="00AB6BF6" w:rsidRPr="00FD1F2F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- No body become morose</w:t>
                  </w:r>
                </w:p>
                <w:p w:rsidR="00AB6BF6" w:rsidRPr="00FD1F2F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- No body is jealous</w:t>
                  </w:r>
                </w:p>
                <w:p w:rsidR="00AB6BF6" w:rsidRPr="00FD1F2F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- No body is obstinate</w:t>
                  </w:r>
                </w:p>
                <w:p w:rsidR="00AB6BF6" w:rsidRPr="00FD1F2F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- Younger give honor and</w:t>
                  </w:r>
                </w:p>
                <w:p w:rsidR="00AB6BF6" w:rsidRPr="00FD1F2F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respect to elders</w:t>
                  </w:r>
                </w:p>
                <w:p w:rsidR="00AB6BF6" w:rsidRPr="00FD1F2F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D1F2F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- Elders return warmth of love</w:t>
                  </w:r>
                </w:p>
                <w:p w:rsidR="00FD1F2F" w:rsidRDefault="00FD1F2F"/>
              </w:txbxContent>
            </v:textbox>
          </v:shape>
        </w:pict>
      </w:r>
    </w:p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637B0"/>
    <w:p w:rsidR="00C637B0" w:rsidRDefault="00CA482A">
      <w:r>
        <w:rPr>
          <w:noProof/>
        </w:rPr>
        <w:lastRenderedPageBreak/>
        <w:pict>
          <v:shape id="_x0000_s1057" type="#_x0000_t202" style="position:absolute;margin-left:259.5pt;margin-top:-15.75pt;width:229.5pt;height:188.25pt;z-index:251677696" stroked="f">
            <v:textbox>
              <w:txbxContent>
                <w:p w:rsidR="00AB6BF6" w:rsidRDefault="00AB6BF6">
                  <w:r>
                    <w:rPr>
                      <w:noProof/>
                    </w:rPr>
                    <w:drawing>
                      <wp:inline distT="0" distB="0" distL="0" distR="0">
                        <wp:extent cx="2722245" cy="2452549"/>
                        <wp:effectExtent l="19050" t="0" r="1905" b="0"/>
                        <wp:docPr id="46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2245" cy="24525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13.5pt;margin-top:-15.75pt;width:224.25pt;height:188.25pt;z-index:251676672" stroked="f">
            <v:textbox>
              <w:txbxContent>
                <w:p w:rsidR="00AB6BF6" w:rsidRPr="00FE0C8C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E0C8C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Grandma uses her wisdom</w:t>
                  </w:r>
                </w:p>
                <w:p w:rsidR="00AB6BF6" w:rsidRPr="00FE0C8C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E0C8C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She teaches good manners</w:t>
                  </w:r>
                </w:p>
                <w:p w:rsidR="00AB6BF6" w:rsidRPr="00FE0C8C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E0C8C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She preaches moral lessons</w:t>
                  </w:r>
                </w:p>
                <w:p w:rsidR="00AB6BF6" w:rsidRPr="00FE0C8C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E0C8C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She help practicing good habits</w:t>
                  </w:r>
                </w:p>
                <w:p w:rsidR="00AB6BF6" w:rsidRPr="00FE0C8C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E0C8C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I love her a lot</w:t>
                  </w:r>
                </w:p>
              </w:txbxContent>
            </v:textbox>
          </v:shape>
        </w:pict>
      </w:r>
    </w:p>
    <w:p w:rsidR="00C637B0" w:rsidRDefault="00C637B0"/>
    <w:p w:rsidR="00AB6BF6" w:rsidRDefault="00AB6BF6"/>
    <w:p w:rsidR="00AB6BF6" w:rsidRDefault="00AB6BF6"/>
    <w:p w:rsidR="00AB6BF6" w:rsidRDefault="00AB6BF6"/>
    <w:p w:rsidR="00AB6BF6" w:rsidRDefault="00AB6BF6"/>
    <w:p w:rsidR="00AB6BF6" w:rsidRDefault="00AB6BF6"/>
    <w:p w:rsidR="00AB6BF6" w:rsidRDefault="00AB6BF6"/>
    <w:p w:rsidR="00AB6BF6" w:rsidRDefault="00AB6BF6"/>
    <w:p w:rsidR="00AB6BF6" w:rsidRDefault="00AB6BF6"/>
    <w:p w:rsidR="00AB6BF6" w:rsidRDefault="00CA482A">
      <w:r>
        <w:rPr>
          <w:noProof/>
        </w:rPr>
        <w:pict>
          <v:shape id="_x0000_s1065" type="#_x0000_t202" style="position:absolute;margin-left:259.5pt;margin-top:162.7pt;width:247.5pt;height:193.5pt;z-index:251681792" stroked="f">
            <v:textbox>
              <w:txbxContent>
                <w:p w:rsidR="00AB6BF6" w:rsidRDefault="00AB6BF6" w:rsidP="00AB6BF6">
                  <w:r>
                    <w:rPr>
                      <w:noProof/>
                    </w:rPr>
                    <w:drawing>
                      <wp:inline distT="0" distB="0" distL="0" distR="0">
                        <wp:extent cx="2124075" cy="2876550"/>
                        <wp:effectExtent l="19050" t="0" r="9525" b="0"/>
                        <wp:docPr id="7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075" cy="2876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6BF6" w:rsidRDefault="00AB6BF6" w:rsidP="00AB6BF6"/>
                <w:p w:rsidR="00AB6BF6" w:rsidRDefault="00AB6BF6" w:rsidP="00AB6BF6"/>
              </w:txbxContent>
            </v:textbox>
          </v:shape>
        </w:pict>
      </w:r>
      <w:r>
        <w:rPr>
          <w:noProof/>
        </w:rPr>
        <w:pict>
          <v:shape id="_x0000_s1064" type="#_x0000_t202" style="position:absolute;margin-left:-.75pt;margin-top:162.7pt;width:244.5pt;height:193.5pt;z-index:251680768" stroked="f">
            <v:textbox>
              <w:txbxContent>
                <w:p w:rsidR="00AB6BF6" w:rsidRPr="00FE0C8C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E0C8C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Dad is the main hero.</w:t>
                  </w:r>
                </w:p>
                <w:p w:rsidR="00AB6BF6" w:rsidRPr="00FE0C8C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E0C8C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He along with mom work very hard.</w:t>
                  </w:r>
                </w:p>
                <w:p w:rsidR="00AB6BF6" w:rsidRPr="00FE0C8C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E0C8C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Both mom and dad are adorable.</w:t>
                  </w:r>
                </w:p>
                <w:p w:rsidR="00AB6BF6" w:rsidRPr="00FE0C8C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E0C8C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May be that is why it is said :</w:t>
                  </w:r>
                </w:p>
                <w:p w:rsidR="00AB6BF6" w:rsidRPr="00FE0C8C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E0C8C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PITRU DEVO BHAVA</w:t>
                  </w:r>
                </w:p>
                <w:p w:rsidR="00AB6BF6" w:rsidRPr="00FE0C8C" w:rsidRDefault="00AB6BF6" w:rsidP="00AB6BF6">
                  <w:pPr>
                    <w:rPr>
                      <w:rFonts w:ascii="Comic Sans MS" w:hAnsi="Comic Sans MS"/>
                    </w:rPr>
                  </w:pPr>
                  <w:r w:rsidRPr="00FE0C8C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Look upon father as God.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margin-left:261pt;margin-top:-93.05pt;width:261pt;height:224.25pt;z-index:251679744" stroked="f">
            <v:textbox style="mso-next-textbox:#_x0000_s1063">
              <w:txbxContent>
                <w:p w:rsidR="00AB6BF6" w:rsidRPr="00FE0C8C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E0C8C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Grandpa teaches me a lot of stuff</w:t>
                  </w:r>
                </w:p>
                <w:p w:rsidR="00AB6BF6" w:rsidRPr="00FE0C8C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E0C8C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He educates me about flowers</w:t>
                  </w:r>
                </w:p>
                <w:p w:rsidR="00AB6BF6" w:rsidRPr="00FE0C8C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E0C8C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He educates me about plants</w:t>
                  </w:r>
                </w:p>
                <w:p w:rsidR="00AB6BF6" w:rsidRPr="00FE0C8C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E0C8C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He shows me different birds</w:t>
                  </w:r>
                </w:p>
                <w:p w:rsidR="00AB6BF6" w:rsidRPr="00FE0C8C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E0C8C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He shows me lots of insects and butterflies</w:t>
                  </w:r>
                </w:p>
                <w:p w:rsidR="00AB6BF6" w:rsidRPr="00FE0C8C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E0C8C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He tells me stories of wisdom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margin-left:15.75pt;margin-top:-93.05pt;width:228pt;height:3in;z-index:251678720" stroked="f">
            <v:textbox>
              <w:txbxContent>
                <w:p w:rsidR="00AB6BF6" w:rsidRDefault="00AB6BF6" w:rsidP="00AB6BF6">
                  <w:r>
                    <w:rPr>
                      <w:noProof/>
                    </w:rPr>
                    <w:drawing>
                      <wp:inline distT="0" distB="0" distL="0" distR="0">
                        <wp:extent cx="2703195" cy="1893117"/>
                        <wp:effectExtent l="19050" t="0" r="1905" b="0"/>
                        <wp:docPr id="7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195" cy="1893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6BF6" w:rsidRDefault="00AB6BF6"/>
    <w:p w:rsidR="00AB6BF6" w:rsidRDefault="00AB6BF6"/>
    <w:p w:rsidR="00AB6BF6" w:rsidRDefault="00AB6BF6"/>
    <w:p w:rsidR="00AB6BF6" w:rsidRDefault="00AB6BF6"/>
    <w:p w:rsidR="00AB6BF6" w:rsidRDefault="00AB6BF6"/>
    <w:p w:rsidR="00AB6BF6" w:rsidRDefault="00AB6BF6"/>
    <w:p w:rsidR="00AB6BF6" w:rsidRDefault="00AB6BF6"/>
    <w:p w:rsidR="00AB6BF6" w:rsidRDefault="00AB6BF6"/>
    <w:p w:rsidR="00AB6BF6" w:rsidRDefault="00AB6BF6"/>
    <w:p w:rsidR="00AB6BF6" w:rsidRDefault="00AB6BF6"/>
    <w:p w:rsidR="00AB6BF6" w:rsidRDefault="00AB6BF6"/>
    <w:p w:rsidR="00AB6BF6" w:rsidRDefault="00AB6BF6"/>
    <w:p w:rsidR="00AB6BF6" w:rsidRDefault="00AB6BF6"/>
    <w:p w:rsidR="00AB6BF6" w:rsidRDefault="00AB6BF6"/>
    <w:p w:rsidR="00F922BE" w:rsidRDefault="00CA482A">
      <w:r>
        <w:rPr>
          <w:noProof/>
        </w:rPr>
        <w:lastRenderedPageBreak/>
        <w:pict>
          <v:shape id="_x0000_s1067" type="#_x0000_t202" style="position:absolute;margin-left:263.25pt;margin-top:-9.75pt;width:236.25pt;height:175.5pt;z-index:251683840" stroked="f">
            <v:textbox>
              <w:txbxContent>
                <w:p w:rsidR="00AB6BF6" w:rsidRDefault="00AB6BF6">
                  <w:r>
                    <w:rPr>
                      <w:noProof/>
                    </w:rPr>
                    <w:drawing>
                      <wp:inline distT="0" distB="0" distL="0" distR="0">
                        <wp:extent cx="2807970" cy="1802361"/>
                        <wp:effectExtent l="19050" t="0" r="0" b="0"/>
                        <wp:docPr id="7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7970" cy="1802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margin-left:-1.5pt;margin-top:-9.75pt;width:240pt;height:171.75pt;z-index:251682816" stroked="f">
            <v:textbox>
              <w:txbxContent>
                <w:p w:rsidR="00AB6BF6" w:rsidRPr="00FE0C8C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E0C8C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If I am sad so is the whole family</w:t>
                  </w:r>
                </w:p>
                <w:p w:rsidR="00AB6BF6" w:rsidRPr="00FE0C8C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E0C8C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If I am happy so is the whole family</w:t>
                  </w:r>
                </w:p>
                <w:p w:rsidR="00AB6BF6" w:rsidRPr="00FE0C8C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E0C8C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I feel unseen bond of love</w:t>
                  </w:r>
                </w:p>
                <w:p w:rsidR="00AB6BF6" w:rsidRPr="00FE0C8C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E0C8C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I feel unseen bond of affection</w:t>
                  </w:r>
                </w:p>
                <w:p w:rsidR="00AB6BF6" w:rsidRPr="00FE0C8C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E0C8C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It is just like :</w:t>
                  </w:r>
                </w:p>
                <w:p w:rsidR="00AB6BF6" w:rsidRPr="00FE0C8C" w:rsidRDefault="00AB6BF6" w:rsidP="00AB6B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FE0C8C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I Love you, You love me</w:t>
                  </w:r>
                </w:p>
                <w:p w:rsidR="00AB6BF6" w:rsidRPr="00FE0C8C" w:rsidRDefault="00AB6BF6" w:rsidP="00AB6BF6">
                  <w:pPr>
                    <w:rPr>
                      <w:rFonts w:ascii="Comic Sans MS" w:hAnsi="Comic Sans MS"/>
                    </w:rPr>
                  </w:pPr>
                  <w:r w:rsidRPr="00FE0C8C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We are a happy family.</w:t>
                  </w:r>
                </w:p>
              </w:txbxContent>
            </v:textbox>
          </v:shape>
        </w:pict>
      </w:r>
    </w:p>
    <w:sectPr w:rsidR="00F922BE" w:rsidSect="00F922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0271" w:rsidRDefault="00040271" w:rsidP="00825AF8">
      <w:pPr>
        <w:spacing w:after="0" w:line="240" w:lineRule="auto"/>
      </w:pPr>
      <w:r>
        <w:separator/>
      </w:r>
    </w:p>
  </w:endnote>
  <w:endnote w:type="continuationSeparator" w:id="0">
    <w:p w:rsidR="00040271" w:rsidRDefault="00040271" w:rsidP="00825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0271" w:rsidRDefault="00040271" w:rsidP="00825AF8">
      <w:pPr>
        <w:spacing w:after="0" w:line="240" w:lineRule="auto"/>
      </w:pPr>
      <w:r>
        <w:separator/>
      </w:r>
    </w:p>
  </w:footnote>
  <w:footnote w:type="continuationSeparator" w:id="0">
    <w:p w:rsidR="00040271" w:rsidRDefault="00040271" w:rsidP="00825A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4B6063"/>
    <w:multiLevelType w:val="hybridMultilevel"/>
    <w:tmpl w:val="10422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67334"/>
    <w:rsid w:val="00040271"/>
    <w:rsid w:val="00467334"/>
    <w:rsid w:val="007203B0"/>
    <w:rsid w:val="007D1522"/>
    <w:rsid w:val="00825AF8"/>
    <w:rsid w:val="00A0267D"/>
    <w:rsid w:val="00A042C3"/>
    <w:rsid w:val="00AB6BF6"/>
    <w:rsid w:val="00AE3E62"/>
    <w:rsid w:val="00BB3CAE"/>
    <w:rsid w:val="00BE4658"/>
    <w:rsid w:val="00BF7E60"/>
    <w:rsid w:val="00C637B0"/>
    <w:rsid w:val="00CA482A"/>
    <w:rsid w:val="00F922BE"/>
    <w:rsid w:val="00FD1F2F"/>
    <w:rsid w:val="00FE0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2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3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25A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5AF8"/>
  </w:style>
  <w:style w:type="paragraph" w:styleId="Footer">
    <w:name w:val="footer"/>
    <w:basedOn w:val="Normal"/>
    <w:link w:val="FooterChar"/>
    <w:uiPriority w:val="99"/>
    <w:semiHidden/>
    <w:unhideWhenUsed/>
    <w:rsid w:val="00825A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25AF8"/>
  </w:style>
  <w:style w:type="paragraph" w:styleId="ListParagraph">
    <w:name w:val="List Paragraph"/>
    <w:basedOn w:val="Normal"/>
    <w:uiPriority w:val="34"/>
    <w:qFormat/>
    <w:rsid w:val="007D15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Devang Pandya</dc:creator>
  <cp:lastModifiedBy>Devang Pandya</cp:lastModifiedBy>
  <cp:revision>14</cp:revision>
  <dcterms:created xsi:type="dcterms:W3CDTF">2010-07-12T20:20:00Z</dcterms:created>
  <dcterms:modified xsi:type="dcterms:W3CDTF">2010-07-13T13:56:00Z</dcterms:modified>
</cp:coreProperties>
</file>